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E1A2E" w14:textId="13AE773E" w:rsidR="008B5AD8" w:rsidRDefault="008B5AD8" w:rsidP="008B5AD8">
      <w:pPr>
        <w:spacing w:line="360" w:lineRule="auto"/>
        <w:jc w:val="center"/>
        <w:rPr>
          <w:rFonts w:ascii="宋体" w:eastAsia="宋体" w:hAnsi="宋体" w:hint="eastAsia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中学第1</w:t>
      </w:r>
      <w:r>
        <w:rPr>
          <w:rFonts w:ascii="宋体" w:eastAsia="宋体" w:hAnsi="宋体"/>
          <w:kern w:val="0"/>
          <w:sz w:val="24"/>
        </w:rPr>
        <w:t>5</w:t>
      </w:r>
      <w:r>
        <w:rPr>
          <w:rFonts w:ascii="宋体" w:eastAsia="宋体" w:hAnsi="宋体" w:hint="eastAsia"/>
          <w:kern w:val="0"/>
          <w:sz w:val="24"/>
        </w:rPr>
        <w:t>周补充通知</w:t>
      </w:r>
    </w:p>
    <w:p w14:paraId="30E4058E" w14:textId="5629C0B4" w:rsidR="008B5AD8" w:rsidRPr="008B5AD8" w:rsidRDefault="008B5AD8" w:rsidP="008B5AD8">
      <w:pPr>
        <w:spacing w:line="360" w:lineRule="auto"/>
        <w:jc w:val="center"/>
        <w:rPr>
          <w:rFonts w:ascii="宋体" w:eastAsia="宋体" w:hAnsi="宋体" w:hint="eastAsia"/>
          <w:b/>
          <w:kern w:val="0"/>
          <w:sz w:val="24"/>
        </w:rPr>
      </w:pPr>
      <w:r w:rsidRPr="008B5AD8">
        <w:rPr>
          <w:rFonts w:ascii="宋体" w:eastAsia="宋体" w:hAnsi="宋体" w:hint="eastAsia"/>
          <w:b/>
          <w:kern w:val="0"/>
          <w:sz w:val="24"/>
        </w:rPr>
        <w:t>初中生物</w:t>
      </w:r>
    </w:p>
    <w:p w14:paraId="3FE5C7E6" w14:textId="1AD2AE22" w:rsidR="00314AAB" w:rsidRDefault="0022573A" w:rsidP="00BC02D9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5</w:t>
      </w:r>
      <w:r w:rsidR="006951BA" w:rsidRPr="006951BA">
        <w:rPr>
          <w:rFonts w:ascii="宋体" w:eastAsia="宋体" w:hAnsi="宋体" w:hint="eastAsia"/>
          <w:kern w:val="0"/>
          <w:sz w:val="24"/>
        </w:rPr>
        <w:t>月</w:t>
      </w:r>
      <w:r w:rsidR="00147E18">
        <w:rPr>
          <w:rFonts w:ascii="宋体" w:eastAsia="宋体" w:hAnsi="宋体"/>
          <w:kern w:val="0"/>
          <w:sz w:val="24"/>
        </w:rPr>
        <w:t>23</w:t>
      </w:r>
      <w:r w:rsidR="006951BA" w:rsidRPr="006951BA">
        <w:rPr>
          <w:rFonts w:ascii="宋体" w:eastAsia="宋体" w:hAnsi="宋体" w:hint="eastAsia"/>
          <w:kern w:val="0"/>
          <w:sz w:val="24"/>
        </w:rPr>
        <w:t>日（星期二）上午8:30</w:t>
      </w:r>
      <w:bookmarkStart w:id="0" w:name="_Hlk77060467"/>
      <w:r w:rsidR="006951BA" w:rsidRPr="006951BA">
        <w:rPr>
          <w:rFonts w:ascii="宋体" w:eastAsia="宋体" w:hAnsi="宋体" w:hint="eastAsia"/>
          <w:kern w:val="0"/>
          <w:sz w:val="24"/>
        </w:rPr>
        <w:t>，</w:t>
      </w:r>
      <w:bookmarkEnd w:id="0"/>
      <w:r w:rsidR="00B504A3">
        <w:rPr>
          <w:rFonts w:ascii="宋体" w:eastAsia="宋体" w:hAnsi="宋体" w:hint="eastAsia"/>
          <w:kern w:val="0"/>
          <w:sz w:val="24"/>
        </w:rPr>
        <w:t>初</w:t>
      </w:r>
      <w:r>
        <w:rPr>
          <w:rFonts w:ascii="宋体" w:eastAsia="宋体" w:hAnsi="宋体" w:hint="eastAsia"/>
          <w:kern w:val="0"/>
          <w:sz w:val="24"/>
        </w:rPr>
        <w:t>中</w:t>
      </w:r>
      <w:r w:rsidR="00B504A3">
        <w:rPr>
          <w:rFonts w:ascii="宋体" w:eastAsia="宋体" w:hAnsi="宋体" w:hint="eastAsia"/>
          <w:kern w:val="0"/>
          <w:sz w:val="24"/>
        </w:rPr>
        <w:t>生物</w:t>
      </w:r>
      <w:r w:rsidR="00147E18">
        <w:rPr>
          <w:rFonts w:ascii="宋体" w:eastAsia="宋体" w:hAnsi="宋体" w:hint="eastAsia"/>
          <w:kern w:val="0"/>
          <w:sz w:val="24"/>
        </w:rPr>
        <w:t>网络</w:t>
      </w:r>
      <w:r w:rsidR="00B01D58" w:rsidRPr="006951BA">
        <w:rPr>
          <w:rFonts w:ascii="宋体" w:eastAsia="宋体" w:hAnsi="宋体" w:hint="eastAsia"/>
          <w:kern w:val="0"/>
          <w:sz w:val="24"/>
        </w:rPr>
        <w:t>研修活动。内容：</w:t>
      </w:r>
      <w:r w:rsidR="007F5CF5">
        <w:rPr>
          <w:rFonts w:ascii="宋体" w:eastAsia="宋体" w:hAnsi="宋体" w:hint="eastAsia"/>
          <w:kern w:val="0"/>
          <w:sz w:val="24"/>
        </w:rPr>
        <w:t>《基于</w:t>
      </w:r>
      <w:r w:rsidR="00147E18">
        <w:rPr>
          <w:rFonts w:ascii="宋体" w:eastAsia="宋体" w:hAnsi="宋体" w:hint="eastAsia"/>
          <w:kern w:val="0"/>
          <w:sz w:val="24"/>
        </w:rPr>
        <w:t>概念模型的培育生物学核心素养的教学实践</w:t>
      </w:r>
      <w:r w:rsidR="007F5CF5">
        <w:rPr>
          <w:rFonts w:ascii="宋体" w:eastAsia="宋体" w:hAnsi="宋体" w:hint="eastAsia"/>
          <w:kern w:val="0"/>
          <w:sz w:val="24"/>
        </w:rPr>
        <w:t>》</w:t>
      </w:r>
      <w:r w:rsidR="00B01D58" w:rsidRPr="006951BA">
        <w:rPr>
          <w:rFonts w:ascii="宋体" w:eastAsia="宋体" w:hAnsi="宋体" w:hint="eastAsia"/>
          <w:kern w:val="0"/>
          <w:sz w:val="24"/>
        </w:rPr>
        <w:t>。</w:t>
      </w:r>
      <w:r w:rsidR="004D26EF">
        <w:rPr>
          <w:rFonts w:ascii="宋体" w:eastAsia="宋体" w:hAnsi="宋体" w:hint="eastAsia"/>
          <w:kern w:val="0"/>
          <w:sz w:val="24"/>
        </w:rPr>
        <w:t>主讲教师：</w:t>
      </w:r>
      <w:r w:rsidR="00147E18">
        <w:rPr>
          <w:rFonts w:ascii="宋体" w:eastAsia="宋体" w:hAnsi="宋体" w:hint="eastAsia"/>
          <w:kern w:val="0"/>
          <w:sz w:val="24"/>
        </w:rPr>
        <w:t>三帆中学赵瑶瑶老师</w:t>
      </w:r>
      <w:r w:rsidR="004D26EF">
        <w:rPr>
          <w:rFonts w:ascii="宋体" w:eastAsia="宋体" w:hAnsi="宋体" w:hint="eastAsia"/>
          <w:kern w:val="0"/>
          <w:sz w:val="24"/>
        </w:rPr>
        <w:t>。</w:t>
      </w:r>
      <w:r w:rsidR="00B01D58" w:rsidRPr="006951BA">
        <w:rPr>
          <w:rFonts w:ascii="宋体" w:eastAsia="宋体" w:hAnsi="宋体" w:hint="eastAsia"/>
          <w:kern w:val="0"/>
          <w:sz w:val="24"/>
        </w:rPr>
        <w:t>请</w:t>
      </w:r>
      <w:r w:rsidR="00960036">
        <w:rPr>
          <w:rFonts w:ascii="宋体" w:eastAsia="宋体" w:hAnsi="宋体" w:hint="eastAsia"/>
          <w:kern w:val="0"/>
          <w:sz w:val="24"/>
        </w:rPr>
        <w:t>初</w:t>
      </w:r>
      <w:r>
        <w:rPr>
          <w:rFonts w:ascii="宋体" w:eastAsia="宋体" w:hAnsi="宋体" w:hint="eastAsia"/>
          <w:kern w:val="0"/>
          <w:sz w:val="24"/>
        </w:rPr>
        <w:t>中生物</w:t>
      </w:r>
      <w:r w:rsidR="00147E18">
        <w:rPr>
          <w:rFonts w:ascii="宋体" w:eastAsia="宋体" w:hAnsi="宋体" w:hint="eastAsia"/>
          <w:kern w:val="0"/>
          <w:sz w:val="24"/>
        </w:rPr>
        <w:t>登录研修网初一协作组“视频案例”频道观看学习</w:t>
      </w:r>
      <w:r>
        <w:rPr>
          <w:rFonts w:ascii="宋体" w:eastAsia="宋体" w:hAnsi="宋体" w:hint="eastAsia"/>
          <w:kern w:val="0"/>
          <w:sz w:val="24"/>
        </w:rPr>
        <w:t>。</w:t>
      </w:r>
    </w:p>
    <w:p w14:paraId="1F6F01AE" w14:textId="00A033F3" w:rsidR="008B5AD8" w:rsidRDefault="008B5AD8" w:rsidP="00BC02D9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</w:p>
    <w:p w14:paraId="1CF5AC8C" w14:textId="17E94457" w:rsidR="008B5AD8" w:rsidRDefault="008B5AD8" w:rsidP="00BC02D9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</w:p>
    <w:p w14:paraId="6AEF758A" w14:textId="28E984AD" w:rsidR="008B5AD8" w:rsidRPr="006951BA" w:rsidRDefault="008B5AD8" w:rsidP="00BC02D9">
      <w:pPr>
        <w:spacing w:line="360" w:lineRule="auto"/>
        <w:ind w:firstLineChars="200" w:firstLine="480"/>
        <w:rPr>
          <w:rFonts w:ascii="宋体" w:eastAsia="宋体" w:hAnsi="宋体" w:hint="eastAsia"/>
        </w:rPr>
      </w:pPr>
      <w:r>
        <w:rPr>
          <w:rFonts w:ascii="宋体" w:eastAsia="宋体" w:hAnsi="宋体" w:hint="eastAsia"/>
          <w:kern w:val="0"/>
          <w:sz w:val="24"/>
        </w:rPr>
        <w:t xml:space="preserve"> </w:t>
      </w:r>
      <w:r>
        <w:rPr>
          <w:rFonts w:ascii="宋体" w:eastAsia="宋体" w:hAnsi="宋体"/>
          <w:kern w:val="0"/>
          <w:sz w:val="24"/>
        </w:rPr>
        <w:t xml:space="preserve">                                </w:t>
      </w:r>
      <w:bookmarkStart w:id="1" w:name="_GoBack"/>
      <w:bookmarkEnd w:id="1"/>
      <w:r>
        <w:rPr>
          <w:rFonts w:ascii="宋体" w:eastAsia="宋体" w:hAnsi="宋体"/>
          <w:kern w:val="0"/>
          <w:sz w:val="24"/>
        </w:rPr>
        <w:t xml:space="preserve">               2023.5.19</w:t>
      </w:r>
    </w:p>
    <w:sectPr w:rsidR="008B5AD8" w:rsidRPr="00695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C159" w14:textId="77777777" w:rsidR="00C754C0" w:rsidRDefault="00C754C0" w:rsidP="006951BA">
      <w:r>
        <w:separator/>
      </w:r>
    </w:p>
  </w:endnote>
  <w:endnote w:type="continuationSeparator" w:id="0">
    <w:p w14:paraId="700EA1C4" w14:textId="77777777" w:rsidR="00C754C0" w:rsidRDefault="00C754C0" w:rsidP="0069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5EAF" w14:textId="77777777" w:rsidR="00C754C0" w:rsidRDefault="00C754C0" w:rsidP="006951BA">
      <w:r>
        <w:separator/>
      </w:r>
    </w:p>
  </w:footnote>
  <w:footnote w:type="continuationSeparator" w:id="0">
    <w:p w14:paraId="6FDFD7FE" w14:textId="77777777" w:rsidR="00C754C0" w:rsidRDefault="00C754C0" w:rsidP="0069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AB"/>
    <w:rsid w:val="00037C00"/>
    <w:rsid w:val="00066282"/>
    <w:rsid w:val="001072FC"/>
    <w:rsid w:val="00147E18"/>
    <w:rsid w:val="001A389F"/>
    <w:rsid w:val="001D23F9"/>
    <w:rsid w:val="0022573A"/>
    <w:rsid w:val="002432EF"/>
    <w:rsid w:val="00314AAB"/>
    <w:rsid w:val="0033230E"/>
    <w:rsid w:val="003B5CED"/>
    <w:rsid w:val="003E12FB"/>
    <w:rsid w:val="00450133"/>
    <w:rsid w:val="004D26EF"/>
    <w:rsid w:val="004F0B27"/>
    <w:rsid w:val="00572EC5"/>
    <w:rsid w:val="005D3D55"/>
    <w:rsid w:val="005D3EF7"/>
    <w:rsid w:val="00611409"/>
    <w:rsid w:val="006135C7"/>
    <w:rsid w:val="00627FB2"/>
    <w:rsid w:val="006951BA"/>
    <w:rsid w:val="006B6CFB"/>
    <w:rsid w:val="006E730D"/>
    <w:rsid w:val="00781B58"/>
    <w:rsid w:val="007C4864"/>
    <w:rsid w:val="007F5CF5"/>
    <w:rsid w:val="00807D96"/>
    <w:rsid w:val="00832A73"/>
    <w:rsid w:val="008465EC"/>
    <w:rsid w:val="00872A8C"/>
    <w:rsid w:val="008B5AD8"/>
    <w:rsid w:val="008C0EFB"/>
    <w:rsid w:val="008C3D9E"/>
    <w:rsid w:val="008E6CFD"/>
    <w:rsid w:val="00900661"/>
    <w:rsid w:val="00960036"/>
    <w:rsid w:val="009D113C"/>
    <w:rsid w:val="009F07B0"/>
    <w:rsid w:val="00A603DD"/>
    <w:rsid w:val="00AB3B1C"/>
    <w:rsid w:val="00AB7CBE"/>
    <w:rsid w:val="00AC4789"/>
    <w:rsid w:val="00AE5A3B"/>
    <w:rsid w:val="00B01D58"/>
    <w:rsid w:val="00B40063"/>
    <w:rsid w:val="00B504A3"/>
    <w:rsid w:val="00B673DF"/>
    <w:rsid w:val="00B72BA6"/>
    <w:rsid w:val="00BC02D9"/>
    <w:rsid w:val="00BC442B"/>
    <w:rsid w:val="00BE0A8F"/>
    <w:rsid w:val="00BF2E13"/>
    <w:rsid w:val="00BF4C98"/>
    <w:rsid w:val="00BF7FB1"/>
    <w:rsid w:val="00C647C8"/>
    <w:rsid w:val="00C754C0"/>
    <w:rsid w:val="00C90EFB"/>
    <w:rsid w:val="00D37109"/>
    <w:rsid w:val="00D43467"/>
    <w:rsid w:val="00DD0EBE"/>
    <w:rsid w:val="00E02A5E"/>
    <w:rsid w:val="00E91C96"/>
    <w:rsid w:val="00E9253F"/>
    <w:rsid w:val="00E931BE"/>
    <w:rsid w:val="00ED023D"/>
    <w:rsid w:val="00F12CDD"/>
    <w:rsid w:val="00F215E8"/>
    <w:rsid w:val="00F2333F"/>
    <w:rsid w:val="00F252DD"/>
    <w:rsid w:val="00FD5B20"/>
    <w:rsid w:val="00FD6334"/>
    <w:rsid w:val="00FE0D6E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8A9CD"/>
  <w15:chartTrackingRefBased/>
  <w15:docId w15:val="{FD35BD6A-C4FF-4D7C-A6E0-79F73315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1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yangyong</dc:creator>
  <cp:keywords/>
  <dc:description/>
  <cp:lastModifiedBy>Windows 用户</cp:lastModifiedBy>
  <cp:revision>5</cp:revision>
  <dcterms:created xsi:type="dcterms:W3CDTF">2023-05-18T01:27:00Z</dcterms:created>
  <dcterms:modified xsi:type="dcterms:W3CDTF">2023-05-18T01:36:00Z</dcterms:modified>
</cp:coreProperties>
</file>